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vertAnchor="page" w:horzAnchor="margin" w:tblpXSpec="center" w:tblpY="968"/>
        <w:tblW w:w="9106" w:type="dxa"/>
        <w:tblLook w:val="04A0"/>
      </w:tblPr>
      <w:tblGrid>
        <w:gridCol w:w="2328"/>
        <w:gridCol w:w="6778"/>
      </w:tblGrid>
      <w:tr w:rsidR="00DA602F" w:rsidRPr="00B17819" w:rsidTr="003D4412">
        <w:trPr>
          <w:trHeight w:val="280"/>
        </w:trPr>
        <w:tc>
          <w:tcPr>
            <w:tcW w:w="9106" w:type="dxa"/>
            <w:gridSpan w:val="2"/>
          </w:tcPr>
          <w:p w:rsidR="00DA602F" w:rsidRPr="00B17819" w:rsidRDefault="00DA602F" w:rsidP="003D441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3D4412">
        <w:trPr>
          <w:trHeight w:val="301"/>
        </w:trPr>
        <w:tc>
          <w:tcPr>
            <w:tcW w:w="9106" w:type="dxa"/>
            <w:gridSpan w:val="2"/>
          </w:tcPr>
          <w:p w:rsidR="00DA602F" w:rsidRPr="00B17819" w:rsidRDefault="00DA602F" w:rsidP="003D441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3D4412">
        <w:trPr>
          <w:trHeight w:val="419"/>
        </w:trPr>
        <w:tc>
          <w:tcPr>
            <w:tcW w:w="9106" w:type="dxa"/>
            <w:gridSpan w:val="2"/>
          </w:tcPr>
          <w:p w:rsidR="00DA602F" w:rsidRDefault="00DA602F" w:rsidP="003D4412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3D4412">
            <w:pPr>
              <w:jc w:val="center"/>
              <w:rPr>
                <w:sz w:val="22"/>
                <w:szCs w:val="22"/>
              </w:rPr>
            </w:pPr>
          </w:p>
          <w:p w:rsidR="00DA602F" w:rsidRDefault="003D4412" w:rsidP="003D441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797810" cy="2251710"/>
                  <wp:effectExtent l="19050" t="0" r="2540" b="0"/>
                  <wp:docPr id="25" name="Рисунок 3" descr="\\File-srv\ОКЗР\Родниковский район ПЗЗ\От администрации\Родниковское гп\Текстовые и графические описания\ОДЗ-3\ОДЗ-3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ОДЗ-3\ОДЗ-3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810" cy="2251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3D4412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3D4412" w:rsidP="003D44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3D4412">
        <w:trPr>
          <w:trHeight w:val="302"/>
        </w:trPr>
        <w:tc>
          <w:tcPr>
            <w:tcW w:w="9106" w:type="dxa"/>
            <w:gridSpan w:val="2"/>
          </w:tcPr>
          <w:p w:rsidR="00DA602F" w:rsidRPr="006872B7" w:rsidRDefault="00DA602F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3D4412">
        <w:trPr>
          <w:trHeight w:val="444"/>
        </w:trPr>
        <w:tc>
          <w:tcPr>
            <w:tcW w:w="2328" w:type="dxa"/>
          </w:tcPr>
          <w:p w:rsidR="00DA602F" w:rsidRPr="006872B7" w:rsidRDefault="008D72F2" w:rsidP="003D441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6" name="Рисунок 3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3D4412">
        <w:trPr>
          <w:trHeight w:val="452"/>
        </w:trPr>
        <w:tc>
          <w:tcPr>
            <w:tcW w:w="2328" w:type="dxa"/>
            <w:vAlign w:val="center"/>
          </w:tcPr>
          <w:p w:rsidR="00DA602F" w:rsidRPr="006872B7" w:rsidRDefault="00DA602F" w:rsidP="003D441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3D4412">
        <w:trPr>
          <w:trHeight w:val="301"/>
        </w:trPr>
        <w:tc>
          <w:tcPr>
            <w:tcW w:w="2328" w:type="dxa"/>
            <w:vAlign w:val="center"/>
          </w:tcPr>
          <w:p w:rsidR="00DA602F" w:rsidRPr="006872B7" w:rsidRDefault="00DA602F" w:rsidP="003D441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3D4412">
        <w:trPr>
          <w:trHeight w:val="922"/>
        </w:trPr>
        <w:tc>
          <w:tcPr>
            <w:tcW w:w="9106" w:type="dxa"/>
            <w:gridSpan w:val="2"/>
          </w:tcPr>
          <w:p w:rsidR="00DA602F" w:rsidRPr="006872B7" w:rsidRDefault="00DA602F" w:rsidP="003D4412">
            <w:pPr>
              <w:rPr>
                <w:sz w:val="24"/>
                <w:szCs w:val="24"/>
              </w:rPr>
            </w:pPr>
          </w:p>
          <w:p w:rsidR="00DA602F" w:rsidRPr="006872B7" w:rsidRDefault="00DA602F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3D441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DA602F" w:rsidRDefault="00DA602F"/>
    <w:p w:rsidR="00CA7B2C" w:rsidRDefault="00CA7B2C"/>
    <w:p w:rsidR="00CA7B2C" w:rsidRDefault="00CA7B2C"/>
    <w:p w:rsidR="00CA7B2C" w:rsidRDefault="00CA7B2C"/>
    <w:p w:rsidR="00CA7B2C" w:rsidRDefault="00CA7B2C"/>
    <w:p w:rsidR="005C6BC8" w:rsidRDefault="005C6BC8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3D4412" w:rsidRDefault="003D4412"/>
    <w:tbl>
      <w:tblPr>
        <w:tblStyle w:val="a3"/>
        <w:tblpPr w:leftFromText="180" w:rightFromText="180" w:vertAnchor="text" w:horzAnchor="margin" w:tblpXSpec="center" w:tblpY="384"/>
        <w:tblW w:w="9617" w:type="dxa"/>
        <w:tblLook w:val="04A0"/>
      </w:tblPr>
      <w:tblGrid>
        <w:gridCol w:w="3240"/>
        <w:gridCol w:w="6377"/>
      </w:tblGrid>
      <w:tr w:rsidR="003D4412" w:rsidTr="003D4412">
        <w:trPr>
          <w:trHeight w:val="280"/>
        </w:trPr>
        <w:tc>
          <w:tcPr>
            <w:tcW w:w="9617" w:type="dxa"/>
            <w:gridSpan w:val="2"/>
          </w:tcPr>
          <w:p w:rsidR="003D4412" w:rsidRPr="00B17819" w:rsidRDefault="003D4412" w:rsidP="003D441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3D4412" w:rsidTr="003D4412">
        <w:trPr>
          <w:trHeight w:val="301"/>
        </w:trPr>
        <w:tc>
          <w:tcPr>
            <w:tcW w:w="9617" w:type="dxa"/>
            <w:gridSpan w:val="2"/>
          </w:tcPr>
          <w:p w:rsidR="003D4412" w:rsidRPr="00B17819" w:rsidRDefault="003D4412" w:rsidP="003D441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D4412" w:rsidTr="003D4412">
        <w:trPr>
          <w:trHeight w:val="419"/>
        </w:trPr>
        <w:tc>
          <w:tcPr>
            <w:tcW w:w="9617" w:type="dxa"/>
            <w:gridSpan w:val="2"/>
          </w:tcPr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Default="00903D92" w:rsidP="003D441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43450" cy="5019675"/>
                  <wp:effectExtent l="19050" t="0" r="0" b="0"/>
                  <wp:docPr id="1" name="Рисунок 1" descr="\\File-srv\окзр\Родниковский район ПЗЗ\От администрации\Родниковское гп\Текстовые и графические описания\ОДЗ-3\ОДЗ-3(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ОДЗ-3\ОДЗ-3(1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3450" cy="501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176375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B17819" w:rsidRDefault="003D4412" w:rsidP="003D44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3D4412" w:rsidTr="003D4412">
        <w:trPr>
          <w:trHeight w:val="302"/>
        </w:trPr>
        <w:tc>
          <w:tcPr>
            <w:tcW w:w="9617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D4412" w:rsidTr="003D4412">
        <w:trPr>
          <w:trHeight w:val="444"/>
        </w:trPr>
        <w:tc>
          <w:tcPr>
            <w:tcW w:w="3240" w:type="dxa"/>
          </w:tcPr>
          <w:p w:rsidR="003D4412" w:rsidRPr="006872B7" w:rsidRDefault="008D72F2" w:rsidP="003D441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8" name="Рисунок 4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7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452"/>
        </w:trPr>
        <w:tc>
          <w:tcPr>
            <w:tcW w:w="3240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377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301"/>
        </w:trPr>
        <w:tc>
          <w:tcPr>
            <w:tcW w:w="3240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7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D4412" w:rsidTr="003D4412">
        <w:trPr>
          <w:trHeight w:val="922"/>
        </w:trPr>
        <w:tc>
          <w:tcPr>
            <w:tcW w:w="9617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</w:p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D4412" w:rsidRPr="006872B7" w:rsidRDefault="003D4412" w:rsidP="003D441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tbl>
      <w:tblPr>
        <w:tblStyle w:val="a3"/>
        <w:tblW w:w="9781" w:type="dxa"/>
        <w:tblInd w:w="817" w:type="dxa"/>
        <w:tblLook w:val="04A0"/>
      </w:tblPr>
      <w:tblGrid>
        <w:gridCol w:w="3758"/>
        <w:gridCol w:w="6023"/>
      </w:tblGrid>
      <w:tr w:rsidR="00CA7B2C" w:rsidTr="003D4412">
        <w:trPr>
          <w:trHeight w:val="280"/>
        </w:trPr>
        <w:tc>
          <w:tcPr>
            <w:tcW w:w="9781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3D4412">
        <w:trPr>
          <w:trHeight w:val="301"/>
        </w:trPr>
        <w:tc>
          <w:tcPr>
            <w:tcW w:w="9781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3D4412">
        <w:trPr>
          <w:trHeight w:val="419"/>
        </w:trPr>
        <w:tc>
          <w:tcPr>
            <w:tcW w:w="9781" w:type="dxa"/>
            <w:gridSpan w:val="2"/>
          </w:tcPr>
          <w:p w:rsidR="00CA7B2C" w:rsidRDefault="00CA7B2C" w:rsidP="003D4412">
            <w:pPr>
              <w:rPr>
                <w:sz w:val="22"/>
                <w:szCs w:val="22"/>
              </w:rPr>
            </w:pPr>
          </w:p>
          <w:p w:rsidR="00CA7B2C" w:rsidRDefault="003D4412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856105" cy="2251710"/>
                  <wp:effectExtent l="19050" t="0" r="0" b="0"/>
                  <wp:docPr id="40" name="Рисунок 5" descr="\\File-srv\ОКЗР\Родниковский район ПЗЗ\От администрации\Родниковское гп\Текстовые и графические описания\ОДЗ-3\ОДЗ-3(2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File-srv\ОКЗР\Родниковский район ПЗЗ\От администрации\Родниковское гп\Текстовые и графические описания\ОДЗ-3\ОДЗ-3(2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105" cy="2251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3D4412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3D4412">
        <w:trPr>
          <w:trHeight w:val="302"/>
        </w:trPr>
        <w:tc>
          <w:tcPr>
            <w:tcW w:w="9781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3D4412">
        <w:trPr>
          <w:trHeight w:val="444"/>
        </w:trPr>
        <w:tc>
          <w:tcPr>
            <w:tcW w:w="3758" w:type="dxa"/>
          </w:tcPr>
          <w:p w:rsidR="00CA7B2C" w:rsidRPr="006872B7" w:rsidRDefault="008D72F2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9" name="Рисунок 5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23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3D4412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023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3D4412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23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3D4412">
        <w:trPr>
          <w:trHeight w:val="922"/>
        </w:trPr>
        <w:tc>
          <w:tcPr>
            <w:tcW w:w="9781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p w:rsidR="003D4412" w:rsidRDefault="003D4412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3D4412">
            <w:pPr>
              <w:rPr>
                <w:sz w:val="22"/>
                <w:szCs w:val="22"/>
              </w:rPr>
            </w:pPr>
          </w:p>
          <w:p w:rsidR="00CA7B2C" w:rsidRDefault="003D4412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149090" cy="4462780"/>
                  <wp:effectExtent l="19050" t="0" r="3810" b="0"/>
                  <wp:docPr id="41" name="Рисунок 6" descr="\\File-srv\ОКЗР\Родниковский район ПЗЗ\От администрации\Родниковское гп\Текстовые и графические описания\ОДЗ-3\ОДЗ-3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ОДЗ-3\ОДЗ-3(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090" cy="4462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3D4412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>
              <w:rPr>
                <w:b/>
                <w:sz w:val="24"/>
                <w:szCs w:val="24"/>
              </w:rPr>
              <w:t>0</w:t>
            </w:r>
            <w:r w:rsidR="00CA7B2C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8D72F2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10" name="Рисунок 6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3D4412">
            <w:pPr>
              <w:rPr>
                <w:sz w:val="22"/>
                <w:szCs w:val="22"/>
              </w:rPr>
            </w:pPr>
          </w:p>
          <w:p w:rsidR="00CA7B2C" w:rsidRDefault="003D4412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197100" cy="2606675"/>
                  <wp:effectExtent l="19050" t="0" r="0" b="0"/>
                  <wp:docPr id="42" name="Рисунок 7" descr="\\File-srv\ОКЗР\Родниковский район ПЗЗ\От администрации\Родниковское гп\Текстовые и графические описания\ОДЗ-3\ОДЗ-3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ile-srv\ОКЗР\Родниковский район ПЗЗ\От администрации\Родниковское гп\Текстовые и графические описания\ОДЗ-3\ОДЗ-3(4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260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8D72F2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11" name="Рисунок 7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>
      <w:pPr>
        <w:sectPr w:rsidR="00CA7B2C" w:rsidSect="003D4412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361"/>
        <w:tblW w:w="14601" w:type="dxa"/>
        <w:tblLook w:val="04A0"/>
      </w:tblPr>
      <w:tblGrid>
        <w:gridCol w:w="6164"/>
        <w:gridCol w:w="8437"/>
      </w:tblGrid>
      <w:tr w:rsidR="00CA7B2C" w:rsidTr="00CA7B2C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601" w:type="dxa"/>
            <w:gridSpan w:val="2"/>
          </w:tcPr>
          <w:p w:rsidR="00CA7B2C" w:rsidRDefault="00CA7B2C" w:rsidP="00CA7B2C">
            <w:pPr>
              <w:rPr>
                <w:sz w:val="22"/>
                <w:szCs w:val="22"/>
              </w:rPr>
            </w:pPr>
          </w:p>
          <w:p w:rsidR="003D4412" w:rsidRDefault="003D4412" w:rsidP="00CA7B2C">
            <w:pPr>
              <w:rPr>
                <w:sz w:val="22"/>
                <w:szCs w:val="22"/>
              </w:rPr>
            </w:pPr>
          </w:p>
          <w:p w:rsidR="00CA7B2C" w:rsidRDefault="003D4412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710805" cy="3453130"/>
                  <wp:effectExtent l="19050" t="0" r="4445" b="0"/>
                  <wp:docPr id="43" name="Рисунок 8" descr="\\File-srv\ОКЗР\Родниковский район ПЗЗ\От администрации\Родниковское гп\Текстовые и графические описания\ОДЗ-3\ОДЗ-3(5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ОДЗ-3\ОДЗ-3(5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0805" cy="3453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412" w:rsidRDefault="003D4412" w:rsidP="00CA7B2C">
            <w:pPr>
              <w:jc w:val="center"/>
              <w:rPr>
                <w:sz w:val="22"/>
                <w:szCs w:val="22"/>
              </w:rPr>
            </w:pPr>
          </w:p>
          <w:p w:rsidR="003D4412" w:rsidRPr="00176375" w:rsidRDefault="003D4412" w:rsidP="00CA7B2C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3D4412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6164" w:type="dxa"/>
          </w:tcPr>
          <w:p w:rsidR="00CA7B2C" w:rsidRPr="006872B7" w:rsidRDefault="008D72F2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12" name="Рисунок 8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CA7B2C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</w:p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3D4412" w:rsidRDefault="003D4412"/>
    <w:p w:rsidR="003D4412" w:rsidRDefault="003D4412">
      <w:pPr>
        <w:sectPr w:rsidR="003D4412" w:rsidSect="00CA7B2C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818"/>
        <w:tblW w:w="9606" w:type="dxa"/>
        <w:tblLook w:val="04A0"/>
      </w:tblPr>
      <w:tblGrid>
        <w:gridCol w:w="2578"/>
        <w:gridCol w:w="7028"/>
      </w:tblGrid>
      <w:tr w:rsidR="003D4412" w:rsidTr="003D4412">
        <w:trPr>
          <w:trHeight w:val="280"/>
        </w:trPr>
        <w:tc>
          <w:tcPr>
            <w:tcW w:w="9606" w:type="dxa"/>
            <w:gridSpan w:val="2"/>
          </w:tcPr>
          <w:p w:rsidR="003D4412" w:rsidRPr="00B17819" w:rsidRDefault="003D4412" w:rsidP="003D441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3D4412" w:rsidTr="003D4412">
        <w:trPr>
          <w:trHeight w:val="301"/>
        </w:trPr>
        <w:tc>
          <w:tcPr>
            <w:tcW w:w="9606" w:type="dxa"/>
            <w:gridSpan w:val="2"/>
          </w:tcPr>
          <w:p w:rsidR="003D4412" w:rsidRPr="00B17819" w:rsidRDefault="003D4412" w:rsidP="003D441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D4412" w:rsidTr="003D4412">
        <w:trPr>
          <w:trHeight w:val="419"/>
        </w:trPr>
        <w:tc>
          <w:tcPr>
            <w:tcW w:w="9606" w:type="dxa"/>
            <w:gridSpan w:val="2"/>
          </w:tcPr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470150" cy="3930650"/>
                  <wp:effectExtent l="19050" t="0" r="6350" b="0"/>
                  <wp:docPr id="57" name="Рисунок 9" descr="\\File-srv\ОКЗР\Родниковский район ПЗЗ\От администрации\Родниковское гп\Текстовые и графические описания\ОДЗ-3\ОДЗ-3(6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File-srv\ОКЗР\Родниковский район ПЗЗ\От администрации\Родниковское гп\Текстовые и графические описания\ОДЗ-3\ОДЗ-3(6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393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176375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B17819" w:rsidRDefault="003D4412" w:rsidP="003D44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3D4412" w:rsidTr="003D4412">
        <w:trPr>
          <w:trHeight w:val="302"/>
        </w:trPr>
        <w:tc>
          <w:tcPr>
            <w:tcW w:w="9606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D4412" w:rsidTr="003D4412">
        <w:trPr>
          <w:trHeight w:val="444"/>
        </w:trPr>
        <w:tc>
          <w:tcPr>
            <w:tcW w:w="2578" w:type="dxa"/>
          </w:tcPr>
          <w:p w:rsidR="003D4412" w:rsidRPr="006872B7" w:rsidRDefault="008D72F2" w:rsidP="003D441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13" name="Рисунок 9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8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452"/>
        </w:trPr>
        <w:tc>
          <w:tcPr>
            <w:tcW w:w="2578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028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301"/>
        </w:trPr>
        <w:tc>
          <w:tcPr>
            <w:tcW w:w="2578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8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D4412" w:rsidTr="003D4412">
        <w:trPr>
          <w:trHeight w:val="922"/>
        </w:trPr>
        <w:tc>
          <w:tcPr>
            <w:tcW w:w="9606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</w:p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D4412" w:rsidRPr="006872B7" w:rsidRDefault="003D4412" w:rsidP="003D441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D4412" w:rsidRDefault="003D4412">
      <w:pPr>
        <w:sectPr w:rsidR="003D4412" w:rsidSect="003D4412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W w:w="11482" w:type="dxa"/>
        <w:tblInd w:w="-459" w:type="dxa"/>
        <w:tblLayout w:type="fixed"/>
        <w:tblLook w:val="04A0"/>
      </w:tblPr>
      <w:tblGrid>
        <w:gridCol w:w="5366"/>
        <w:gridCol w:w="6116"/>
      </w:tblGrid>
      <w:tr w:rsidR="00CA7B2C" w:rsidTr="00F51215">
        <w:trPr>
          <w:trHeight w:val="283"/>
        </w:trPr>
        <w:tc>
          <w:tcPr>
            <w:tcW w:w="11482" w:type="dxa"/>
            <w:gridSpan w:val="2"/>
          </w:tcPr>
          <w:p w:rsidR="00CA7B2C" w:rsidRPr="00B17819" w:rsidRDefault="00CA7B2C" w:rsidP="003D441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F51215">
        <w:trPr>
          <w:trHeight w:val="304"/>
        </w:trPr>
        <w:tc>
          <w:tcPr>
            <w:tcW w:w="11482" w:type="dxa"/>
            <w:gridSpan w:val="2"/>
          </w:tcPr>
          <w:p w:rsidR="00CA7B2C" w:rsidRPr="00B17819" w:rsidRDefault="00CA7B2C" w:rsidP="003D441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F51215">
        <w:trPr>
          <w:trHeight w:val="424"/>
        </w:trPr>
        <w:tc>
          <w:tcPr>
            <w:tcW w:w="11482" w:type="dxa"/>
            <w:gridSpan w:val="2"/>
          </w:tcPr>
          <w:p w:rsidR="00CA7B2C" w:rsidRDefault="003D4412" w:rsidP="003D441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205980" cy="5267960"/>
                  <wp:effectExtent l="19050" t="0" r="0" b="0"/>
                  <wp:docPr id="58" name="Рисунок 10" descr="\\File-srv\ОКЗР\Родниковский район ПЗЗ\От администрации\Родниковское гп\Текстовые и графические описания\ОДЗ-3\ОДЗ-3(7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File-srv\ОКЗР\Родниковский район ПЗЗ\От администрации\Родниковское гп\Текстовые и графические описания\ОДЗ-3\ОДЗ-3(7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5980" cy="5267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3D4412" w:rsidP="003D44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F51215">
        <w:trPr>
          <w:trHeight w:val="305"/>
        </w:trPr>
        <w:tc>
          <w:tcPr>
            <w:tcW w:w="11482" w:type="dxa"/>
            <w:gridSpan w:val="2"/>
          </w:tcPr>
          <w:p w:rsidR="00CA7B2C" w:rsidRPr="006872B7" w:rsidRDefault="00CA7B2C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F51215">
        <w:trPr>
          <w:trHeight w:val="449"/>
        </w:trPr>
        <w:tc>
          <w:tcPr>
            <w:tcW w:w="5366" w:type="dxa"/>
          </w:tcPr>
          <w:p w:rsidR="00CA7B2C" w:rsidRPr="006872B7" w:rsidRDefault="008D72F2" w:rsidP="003D441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17" name="Рисунок 10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16" w:type="dxa"/>
          </w:tcPr>
          <w:p w:rsidR="00CA7B2C" w:rsidRPr="006872B7" w:rsidRDefault="00CA7B2C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F51215">
        <w:trPr>
          <w:trHeight w:val="457"/>
        </w:trPr>
        <w:tc>
          <w:tcPr>
            <w:tcW w:w="5366" w:type="dxa"/>
            <w:vAlign w:val="center"/>
          </w:tcPr>
          <w:p w:rsidR="00CA7B2C" w:rsidRPr="006872B7" w:rsidRDefault="00CA7B2C" w:rsidP="003D441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16" w:type="dxa"/>
          </w:tcPr>
          <w:p w:rsidR="00CA7B2C" w:rsidRPr="006872B7" w:rsidRDefault="00CA7B2C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F51215">
        <w:trPr>
          <w:trHeight w:val="304"/>
        </w:trPr>
        <w:tc>
          <w:tcPr>
            <w:tcW w:w="5366" w:type="dxa"/>
            <w:vAlign w:val="center"/>
          </w:tcPr>
          <w:p w:rsidR="00CA7B2C" w:rsidRPr="006872B7" w:rsidRDefault="00CA7B2C" w:rsidP="003D441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16" w:type="dxa"/>
          </w:tcPr>
          <w:p w:rsidR="00CA7B2C" w:rsidRPr="006872B7" w:rsidRDefault="00CA7B2C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F51215">
        <w:trPr>
          <w:trHeight w:val="772"/>
        </w:trPr>
        <w:tc>
          <w:tcPr>
            <w:tcW w:w="11482" w:type="dxa"/>
            <w:gridSpan w:val="2"/>
          </w:tcPr>
          <w:p w:rsidR="00CA7B2C" w:rsidRPr="006872B7" w:rsidRDefault="00CA7B2C" w:rsidP="003D4412">
            <w:pPr>
              <w:rPr>
                <w:sz w:val="24"/>
                <w:szCs w:val="24"/>
              </w:rPr>
            </w:pPr>
          </w:p>
          <w:p w:rsidR="00CA7B2C" w:rsidRPr="006872B7" w:rsidRDefault="00CA7B2C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3D441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2D3DA6"/>
    <w:p w:rsidR="003D4412" w:rsidRDefault="003D4412" w:rsidP="002D3DA6"/>
    <w:p w:rsidR="003D4412" w:rsidRDefault="003D4412" w:rsidP="002D3DA6"/>
    <w:p w:rsidR="003D4412" w:rsidRDefault="003D4412" w:rsidP="002D3DA6"/>
    <w:p w:rsidR="003D4412" w:rsidRDefault="003D4412" w:rsidP="002D3DA6"/>
    <w:p w:rsidR="003D4412" w:rsidRDefault="003D4412" w:rsidP="002D3DA6"/>
    <w:p w:rsidR="003D4412" w:rsidRDefault="003D4412" w:rsidP="002D3DA6"/>
    <w:p w:rsidR="003D4412" w:rsidRDefault="003D4412" w:rsidP="002D3DA6"/>
    <w:tbl>
      <w:tblPr>
        <w:tblStyle w:val="a3"/>
        <w:tblpPr w:leftFromText="180" w:rightFromText="180" w:vertAnchor="page" w:horzAnchor="margin" w:tblpXSpec="center" w:tblpY="818"/>
        <w:tblW w:w="10232" w:type="dxa"/>
        <w:tblLook w:val="04A0"/>
      </w:tblPr>
      <w:tblGrid>
        <w:gridCol w:w="3501"/>
        <w:gridCol w:w="6731"/>
      </w:tblGrid>
      <w:tr w:rsidR="003D4412" w:rsidTr="003D4412">
        <w:trPr>
          <w:trHeight w:val="280"/>
        </w:trPr>
        <w:tc>
          <w:tcPr>
            <w:tcW w:w="10232" w:type="dxa"/>
            <w:gridSpan w:val="2"/>
          </w:tcPr>
          <w:p w:rsidR="003D4412" w:rsidRPr="00B17819" w:rsidRDefault="003D4412" w:rsidP="003D441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3D4412" w:rsidTr="003D4412">
        <w:trPr>
          <w:trHeight w:val="301"/>
        </w:trPr>
        <w:tc>
          <w:tcPr>
            <w:tcW w:w="10232" w:type="dxa"/>
            <w:gridSpan w:val="2"/>
          </w:tcPr>
          <w:p w:rsidR="003D4412" w:rsidRPr="00B17819" w:rsidRDefault="003D4412" w:rsidP="003D441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D4412" w:rsidTr="003D4412">
        <w:trPr>
          <w:trHeight w:val="419"/>
        </w:trPr>
        <w:tc>
          <w:tcPr>
            <w:tcW w:w="10232" w:type="dxa"/>
            <w:gridSpan w:val="2"/>
          </w:tcPr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23635" cy="6428105"/>
                  <wp:effectExtent l="19050" t="0" r="5715" b="0"/>
                  <wp:docPr id="63" name="Рисунок 11" descr="\\File-srv\ОКЗР\Родниковский район ПЗЗ\От администрации\Родниковское гп\Текстовые и графические описания\ОДЗ-3\ОДЗ-3(8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File-srv\ОКЗР\Родниковский район ПЗЗ\От администрации\Родниковское гп\Текстовые и графические описания\ОДЗ-3\ОДЗ-3(8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3635" cy="6428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412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176375" w:rsidRDefault="003D4412" w:rsidP="003D4412">
            <w:pPr>
              <w:jc w:val="center"/>
              <w:rPr>
                <w:sz w:val="22"/>
                <w:szCs w:val="22"/>
              </w:rPr>
            </w:pPr>
          </w:p>
          <w:p w:rsidR="003D4412" w:rsidRPr="00B17819" w:rsidRDefault="003D4412" w:rsidP="003D44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3D4412" w:rsidTr="003D4412">
        <w:trPr>
          <w:trHeight w:val="302"/>
        </w:trPr>
        <w:tc>
          <w:tcPr>
            <w:tcW w:w="10232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D4412" w:rsidTr="003D4412">
        <w:trPr>
          <w:trHeight w:val="444"/>
        </w:trPr>
        <w:tc>
          <w:tcPr>
            <w:tcW w:w="3501" w:type="dxa"/>
          </w:tcPr>
          <w:p w:rsidR="003D4412" w:rsidRPr="006872B7" w:rsidRDefault="008D72F2" w:rsidP="003D441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85825" cy="171450"/>
                  <wp:effectExtent l="19050" t="0" r="9525" b="0"/>
                  <wp:docPr id="21" name="Рисунок 11" descr="C:\Users\chugreeva\Desktop\усл знаки\од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chugreeva\Desktop\усл знаки\од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1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452"/>
        </w:trPr>
        <w:tc>
          <w:tcPr>
            <w:tcW w:w="3501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31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D4412" w:rsidTr="003D4412">
        <w:trPr>
          <w:trHeight w:val="301"/>
        </w:trPr>
        <w:tc>
          <w:tcPr>
            <w:tcW w:w="3501" w:type="dxa"/>
            <w:vAlign w:val="center"/>
          </w:tcPr>
          <w:p w:rsidR="003D4412" w:rsidRPr="006872B7" w:rsidRDefault="003D4412" w:rsidP="003D441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1" w:type="dxa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D4412" w:rsidTr="003D4412">
        <w:trPr>
          <w:trHeight w:val="922"/>
        </w:trPr>
        <w:tc>
          <w:tcPr>
            <w:tcW w:w="10232" w:type="dxa"/>
            <w:gridSpan w:val="2"/>
          </w:tcPr>
          <w:p w:rsidR="003D4412" w:rsidRPr="006872B7" w:rsidRDefault="003D4412" w:rsidP="003D4412">
            <w:pPr>
              <w:rPr>
                <w:sz w:val="24"/>
                <w:szCs w:val="24"/>
              </w:rPr>
            </w:pPr>
          </w:p>
          <w:p w:rsidR="003D4412" w:rsidRPr="006872B7" w:rsidRDefault="003D4412" w:rsidP="003D441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D4412" w:rsidRPr="006872B7" w:rsidRDefault="003D4412" w:rsidP="003D441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D4412" w:rsidRDefault="003D4412" w:rsidP="002D3DA6"/>
    <w:sectPr w:rsidR="003D4412" w:rsidSect="003D4412">
      <w:pgSz w:w="11907" w:h="16839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2D1718"/>
    <w:rsid w:val="002D3DA6"/>
    <w:rsid w:val="003277E0"/>
    <w:rsid w:val="00352FC6"/>
    <w:rsid w:val="00360CAB"/>
    <w:rsid w:val="003A03BA"/>
    <w:rsid w:val="003B27B5"/>
    <w:rsid w:val="003D30B5"/>
    <w:rsid w:val="003D3F79"/>
    <w:rsid w:val="003D4412"/>
    <w:rsid w:val="003E224A"/>
    <w:rsid w:val="003E5851"/>
    <w:rsid w:val="004373A9"/>
    <w:rsid w:val="00437E4D"/>
    <w:rsid w:val="00554654"/>
    <w:rsid w:val="00582BB8"/>
    <w:rsid w:val="005959A0"/>
    <w:rsid w:val="00597236"/>
    <w:rsid w:val="005C5326"/>
    <w:rsid w:val="005C6BC8"/>
    <w:rsid w:val="005E7692"/>
    <w:rsid w:val="0065259E"/>
    <w:rsid w:val="006872B7"/>
    <w:rsid w:val="00704026"/>
    <w:rsid w:val="0077539F"/>
    <w:rsid w:val="00780B88"/>
    <w:rsid w:val="008129E6"/>
    <w:rsid w:val="00863580"/>
    <w:rsid w:val="008839A7"/>
    <w:rsid w:val="00897F4D"/>
    <w:rsid w:val="008D72F2"/>
    <w:rsid w:val="00903D92"/>
    <w:rsid w:val="009306D2"/>
    <w:rsid w:val="00983366"/>
    <w:rsid w:val="009F4D8A"/>
    <w:rsid w:val="00AB1B7F"/>
    <w:rsid w:val="00B044C8"/>
    <w:rsid w:val="00B16FD1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A7B2C"/>
    <w:rsid w:val="00CB6928"/>
    <w:rsid w:val="00D522A6"/>
    <w:rsid w:val="00D96B0D"/>
    <w:rsid w:val="00DA602F"/>
    <w:rsid w:val="00DF679F"/>
    <w:rsid w:val="00EA0BF1"/>
    <w:rsid w:val="00F51215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9</Pages>
  <Words>565</Words>
  <Characters>3222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28</cp:revision>
  <cp:lastPrinted>2019-07-23T12:09:00Z</cp:lastPrinted>
  <dcterms:created xsi:type="dcterms:W3CDTF">2019-06-03T14:28:00Z</dcterms:created>
  <dcterms:modified xsi:type="dcterms:W3CDTF">2019-12-25T12:30:00Z</dcterms:modified>
</cp:coreProperties>
</file>